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8A01B2" w:rsidRDefault="00595F0C" w:rsidP="00595F0C">
      <w:r w:rsidRPr="008D5F24">
        <w:t>Nome da espécie</w:t>
      </w:r>
      <w:r>
        <w:t xml:space="preserve">/variedade: </w:t>
      </w:r>
      <w:r w:rsidR="005A1746">
        <w:t>tremoço</w:t>
      </w:r>
    </w:p>
    <w:p w:rsidR="00595F0C" w:rsidRDefault="00595F0C" w:rsidP="00595F0C">
      <w:r w:rsidRPr="008D5F24">
        <w:t>Local de recolha/origem:</w:t>
      </w:r>
      <w:r w:rsidR="007C1971">
        <w:t xml:space="preserve"> </w:t>
      </w:r>
      <w:r w:rsidR="005A1746">
        <w:t>Nogueira</w:t>
      </w:r>
    </w:p>
    <w:p w:rsidR="008A01B2" w:rsidRDefault="008A01B2" w:rsidP="00595F0C">
      <w:pPr>
        <w:rPr>
          <w:b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8A01B2" w:rsidRDefault="00595F0C" w:rsidP="00595F0C">
      <w:r w:rsidRPr="008D5F24">
        <w:t>Época de sementeira:</w:t>
      </w:r>
      <w:r>
        <w:t xml:space="preserve"> </w:t>
      </w:r>
      <w:r w:rsidR="008C0E4F">
        <w:t>novembro</w:t>
      </w:r>
    </w:p>
    <w:p w:rsidR="008A01B2" w:rsidRDefault="00595F0C" w:rsidP="00595F0C">
      <w:r w:rsidRPr="008D5F24">
        <w:t>Época de colheita:</w:t>
      </w:r>
      <w:r w:rsidR="008A01B2">
        <w:t xml:space="preserve"> Em </w:t>
      </w:r>
      <w:r w:rsidR="007C1971">
        <w:t>finais</w:t>
      </w:r>
      <w:r w:rsidR="00647F66">
        <w:t xml:space="preserve"> de julho</w:t>
      </w:r>
    </w:p>
    <w:p w:rsidR="008A01B2" w:rsidRDefault="00595F0C" w:rsidP="00595F0C">
      <w:r>
        <w:t>Condições necessárias ao desenvolvimento da planta:</w:t>
      </w:r>
      <w:r w:rsidR="00647F66">
        <w:t xml:space="preserve"> muita humidade</w:t>
      </w:r>
      <w:r>
        <w:t xml:space="preserve"> </w:t>
      </w:r>
    </w:p>
    <w:p w:rsidR="008A01B2" w:rsidRDefault="008A01B2" w:rsidP="00595F0C"/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8A01B2" w:rsidRDefault="00595F0C" w:rsidP="00595F0C">
      <w:r w:rsidRPr="008D5F24">
        <w:t>Utilização na culinária:</w:t>
      </w:r>
      <w:r>
        <w:t xml:space="preserve"> </w:t>
      </w:r>
      <w:r w:rsidR="00647F66">
        <w:t>aperitivo</w:t>
      </w:r>
    </w:p>
    <w:p w:rsidR="00595F0C" w:rsidRPr="007C1971" w:rsidRDefault="00595F0C" w:rsidP="00595F0C">
      <w:r w:rsidRPr="008D5F24">
        <w:t>Utilização na medicina:</w:t>
      </w:r>
      <w:r>
        <w:t xml:space="preserve"> </w:t>
      </w:r>
      <w:r w:rsidR="008A01B2">
        <w:t xml:space="preserve">É um alimento rico em </w:t>
      </w:r>
      <w:r w:rsidR="008F319B">
        <w:t>ferro,</w:t>
      </w:r>
      <w:r w:rsidR="008A01B2">
        <w:t xml:space="preserve"> fó</w:t>
      </w:r>
      <w:r w:rsidR="008F319B">
        <w:t>sforo,</w:t>
      </w:r>
      <w:r w:rsidR="008A01B2">
        <w:t xml:space="preserve"> </w:t>
      </w:r>
      <w:r w:rsidR="008F319B">
        <w:t xml:space="preserve">potássio e vitamina </w:t>
      </w:r>
      <w:proofErr w:type="gramStart"/>
      <w:r w:rsidR="008F319B">
        <w:t>E</w:t>
      </w:r>
      <w:proofErr w:type="gramEnd"/>
    </w:p>
    <w:p w:rsidR="00595F0C" w:rsidRPr="007C1971" w:rsidRDefault="007C1971" w:rsidP="00595F0C">
      <w:pPr>
        <w:rPr>
          <w:b/>
        </w:rPr>
      </w:pPr>
      <w:r w:rsidRPr="007C1971">
        <w:drawing>
          <wp:anchor distT="0" distB="0" distL="114300" distR="114300" simplePos="0" relativeHeight="251661312" behindDoc="0" locked="0" layoutInCell="1" allowOverlap="1" wp14:anchorId="2D092D49" wp14:editId="541B169F">
            <wp:simplePos x="0" y="0"/>
            <wp:positionH relativeFrom="column">
              <wp:posOffset>-161290</wp:posOffset>
            </wp:positionH>
            <wp:positionV relativeFrom="paragraph">
              <wp:posOffset>329565</wp:posOffset>
            </wp:positionV>
            <wp:extent cx="2957195" cy="1940560"/>
            <wp:effectExtent l="0" t="0" r="0" b="2540"/>
            <wp:wrapSquare wrapText="bothSides"/>
            <wp:docPr id="3" name="Imagem 3" descr="Resultado de imagem para tremoÃ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tremoÃ§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69EAF" wp14:editId="561285C6">
                <wp:simplePos x="0" y="0"/>
                <wp:positionH relativeFrom="column">
                  <wp:posOffset>-218897</wp:posOffset>
                </wp:positionH>
                <wp:positionV relativeFrom="paragraph">
                  <wp:posOffset>300547</wp:posOffset>
                </wp:positionV>
                <wp:extent cx="3040912" cy="1966595"/>
                <wp:effectExtent l="0" t="0" r="26670" b="1460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1966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-17.25pt;margin-top:23.65pt;width:239.45pt;height:1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SSmwIAAIcFAAAOAAAAZHJzL2Uyb0RvYy54bWysVMFu2zAMvQ/YPwi6r7azpFuMOkXQosOA&#10;oi3aDj2rshQbkEVNUuJkn7Nf2Y+Vkhwn64odhvkgiyL5SD6ROjvfdopshHUt6IoWJzklQnOoW72q&#10;6LfHqw+fKXGe6Zop0KKiO+Ho+eL9u7PelGICDahaWIIg2pW9qWjjvSmzzPFGdMydgBEalRJsxzyK&#10;dpXVlvWI3qlskuenWQ+2Nha4cA5PL5OSLiK+lIL7Wymd8ERVFHPzcbVxfQ5rtjhj5coy07R8SIP9&#10;QxYdazUGHaEumWdkbds/oLqWW3Ag/QmHLgMpWy5iDVhNkb+q5qFhRsRakBxnRprc/4PlN5s7S9oa&#10;744SzTq8onsk7ddPvVorIEUgqDeuRLsHc2cHyeE2VLuVtgt/rINsI6m7kVSx9YTj4cd8ms+LCSUc&#10;dcX89HQ2nwXU7OBurPNfBHQkbCpqMYFIJttcO59M9yYhmoarVik8Z6XSYXWg2jqcRSG0jrhQlmwY&#10;Xrrfxhow2pEVSsEzC5WlWuLO75RIqPdCIimY/SQmEtvxgMk4F9oXSdWwWqRQsxy/obTRIxaqNAIG&#10;ZIlJjtgDwO/57rFT2YN9cBWxm0fn/G+JJefRI0YG7UfnrtVg3wJQWNUQOdnvSUrUBJaeod5hy1hI&#10;s+QMv2rx2q6Z83fM4vDgmOGD4G9xkQr6isKwo6QB++Ot82CPPY1aSnocxoq672tmBSXqq8ZunxfT&#10;aZjeKExnnyYo2GPN87FGr7sLwKvHjsbs4jbYe7XfSgvdE74byxAVVUxzjF1R7u1euPDpkcCXh4vl&#10;MprhxBrmr/WD4QE8sBra8nH7xKwZetdj29/AfnBZ+aqFk23w1LBce5Bt7O8DrwPfOO2xcYaXKTwn&#10;x3K0OryfixcAAAD//wMAUEsDBBQABgAIAAAAIQDa13yq4gAAAAoBAAAPAAAAZHJzL2Rvd25yZXYu&#10;eG1sTI/BSsNAEIbvgu+wjOCltBub1ErMpBShtggKtvXgbZudJsHs7JLdtvHtXU86t2E+/vn+YjGY&#10;Tpyp961lhLtJAoK4srrlGmG/W40fQPigWKvOMiF8k4dFeX1VqFzbC7/TeRtqEUPY5wqhCcHlUvqq&#10;IaP8xDrieDva3qgQ176WuleXGG46OU2Se2lUy/FDoxw9NVR9bU8GYbVuRkv58vrhNv7taKYb97we&#10;fSLe3gzLRxCBhvAHw69+VIcyOh3sibUXHcI4zWYRRcjmKYgIZHFAHBDS2TwBWRbyf4XyBwAA//8D&#10;AFBLAQItABQABgAIAAAAIQC2gziS/gAAAOEBAAATAAAAAAAAAAAAAAAAAAAAAABbQ29udGVudF9U&#10;eXBlc10ueG1sUEsBAi0AFAAGAAgAAAAhADj9If/WAAAAlAEAAAsAAAAAAAAAAAAAAAAALwEAAF9y&#10;ZWxzLy5yZWxzUEsBAi0AFAAGAAgAAAAhAMRGBJKbAgAAhwUAAA4AAAAAAAAAAAAAAAAALgIAAGRy&#10;cy9lMm9Eb2MueG1sUEsBAi0AFAAGAAgAAAAhANrXfKriAAAACgEAAA8AAAAAAAAAAAAAAAAA9QQA&#10;AGRycy9kb3ducmV2LnhtbFBLBQYAAAAABAAEAPMAAAAEBgAAAAA=&#10;" filled="f" strokecolor="black [3213]" strokeweight="2pt"/>
            </w:pict>
          </mc:Fallback>
        </mc:AlternateContent>
      </w:r>
      <w:r w:rsidRPr="007C1971">
        <w:drawing>
          <wp:anchor distT="0" distB="0" distL="114300" distR="114300" simplePos="0" relativeHeight="251664384" behindDoc="1" locked="0" layoutInCell="1" allowOverlap="1" wp14:anchorId="77C1F09D" wp14:editId="6638A5A1">
            <wp:simplePos x="0" y="0"/>
            <wp:positionH relativeFrom="column">
              <wp:posOffset>1406525</wp:posOffset>
            </wp:positionH>
            <wp:positionV relativeFrom="paragraph">
              <wp:posOffset>2389505</wp:posOffset>
            </wp:positionV>
            <wp:extent cx="3848735" cy="1965960"/>
            <wp:effectExtent l="0" t="0" r="0" b="0"/>
            <wp:wrapTight wrapText="bothSides">
              <wp:wrapPolygon edited="0">
                <wp:start x="0" y="0"/>
                <wp:lineTo x="0" y="21349"/>
                <wp:lineTo x="21490" y="21349"/>
                <wp:lineTo x="21490" y="0"/>
                <wp:lineTo x="0" y="0"/>
              </wp:wrapPolygon>
            </wp:wrapTight>
            <wp:docPr id="5" name="Imagem 5" descr="Resultado de imagem para tremoÃ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tremoÃ§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F0C" w:rsidRPr="008D5F24">
        <w:rPr>
          <w:b/>
        </w:rPr>
        <w:t>Imagens/fotografias/ilustrações</w:t>
      </w:r>
      <w:r>
        <w:br w:type="textWrapping" w:clear="all"/>
      </w:r>
    </w:p>
    <w:p w:rsidR="00595F0C" w:rsidRDefault="007C1971" w:rsidP="00595F0C">
      <w:r w:rsidRPr="007C1971">
        <w:t xml:space="preserve"> </w:t>
      </w:r>
      <w:r>
        <w:t>Imagem da semente</w:t>
      </w:r>
      <w:r>
        <w:tab/>
      </w:r>
    </w:p>
    <w:p w:rsidR="00595F0C" w:rsidRDefault="00595F0C" w:rsidP="00595F0C"/>
    <w:p w:rsidR="00595F0C" w:rsidRDefault="00595F0C" w:rsidP="00595F0C"/>
    <w:p w:rsidR="00595F0C" w:rsidRDefault="00595F0C" w:rsidP="00595F0C"/>
    <w:p w:rsidR="00595F0C" w:rsidRDefault="00595F0C" w:rsidP="00595F0C"/>
    <w:p w:rsidR="00595F0C" w:rsidRDefault="007D4570" w:rsidP="00595F0C">
      <w:bookmarkStart w:id="0" w:name="_GoBack"/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CC6B8" wp14:editId="5260713C">
                <wp:simplePos x="0" y="0"/>
                <wp:positionH relativeFrom="column">
                  <wp:posOffset>1407884</wp:posOffset>
                </wp:positionH>
                <wp:positionV relativeFrom="paragraph">
                  <wp:posOffset>281556</wp:posOffset>
                </wp:positionV>
                <wp:extent cx="3848986" cy="1966595"/>
                <wp:effectExtent l="0" t="0" r="18415" b="14605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986" cy="19665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6" o:spid="_x0000_s1026" style="position:absolute;margin-left:110.85pt;margin-top:22.15pt;width:303.05pt;height:15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KwnAIAAIcFAAAOAAAAZHJzL2Uyb0RvYy54bWysVMFu2zAMvQ/YPwi6r06yJEuMOkXQosOA&#10;oi3aDj2rshQbkEVNUuJkn7Nf2Y+Vkmwn6IodhuWgiCL5SD6TPL/YN4rshHU16IKOz0aUCM2hrPWm&#10;oN+frj8tKHGe6ZIp0KKgB+Hoxerjh/PW5GICFahSWIIg2uWtKWjlvcmzzPFKNMydgREalRJswzyK&#10;dpOVlrWI3qhsMhrNsxZsaSxw4Ry+XiUlXUV8KQX3d1I64YkqKObm42nj+RLObHXO8o1lpqp5lwb7&#10;hywaVmsMOkBdMc/I1tZ/QDU1t+BA+jMOTQZS1lzEGrCa8ehNNY8VMyLWguQ4M9Dk/h8sv93dW1KX&#10;BZ1TolmDn+gBSfv9S2+2Csg8ENQal6Pdo7m3neTwGqrdS9uEf6yD7COph4FUsfeE4+PnxXSxXCA6&#10;R914OZ/PlrOAmh3djXX+q4CGhEtBLSYQyWS7G+eTaW8Somm4rpXCd5YrHU4Hqi7DWxRC64hLZcmO&#10;4Uf3+3EX7cQKYwfPLFSWaok3f1AioT4IiaRg9pOYSGzHIybjXGg/TqqKlSKFmo3w1wfrs4iFKo2A&#10;AVlikgN2B9BbJpAeO5Xd2QdXEbt5cB79LbHkPHjEyKD94NzUGux7AAqr6iIn+56kRE1g6QXKA7aM&#10;hTRLzvDrGj/bDXP+nlkcHhwzXAj+Dg+poC0odDdKKrA/33sP9tjTqKWkxWEsqPuxZVZQor5p7Pbl&#10;eDoN0xuF6ezLBAV7qnk51ehtcwn46ce4egyP12DvVX+VFppn3BvrEBVVTHOMXVDubS9c+rQkcPNw&#10;sV5HM5xYw/yNfjQ8gAdWQ1s+7Z+ZNV3vemz7W+gHl+VvWjjZBk8N660HWcf+PvLa8Y3THhun20xh&#10;nZzK0eq4P1evAAAA//8DAFBLAwQUAAYACAAAACEArssCZuMAAAAKAQAADwAAAGRycy9kb3ducmV2&#10;LnhtbEyPQUsDMRCF74L/IYzgpbTZpqst686WItQWQcFWD97STbpZ3EzCJm3Xf2886XGYj/e+Vy4H&#10;27Gz7kPrCGE6yYBpqp1qqUF436/HC2AhSlKyc6QRvnWAZXV9VcpCuQu96fMuNiyFUCgkgonRF5yH&#10;2mgrw8R5Tel3dL2VMZ19w1UvLyncdlxk2T23sqXUYKTXj0bXX7uTRVhvzGjFn18+/Da8Hq3Y+qfN&#10;6BPx9mZYPQCLeoh/MPzqJ3WoktPBnUgF1iEIMZ0nFCHPZ8ASsBDztOWAMLvLM+BVyf9PqH4AAAD/&#10;/wMAUEsBAi0AFAAGAAgAAAAhALaDOJL+AAAA4QEAABMAAAAAAAAAAAAAAAAAAAAAAFtDb250ZW50&#10;X1R5cGVzXS54bWxQSwECLQAUAAYACAAAACEAOP0h/9YAAACUAQAACwAAAAAAAAAAAAAAAAAvAQAA&#10;X3JlbHMvLnJlbHNQSwECLQAUAAYACAAAACEARulCsJwCAACHBQAADgAAAAAAAAAAAAAAAAAuAgAA&#10;ZHJzL2Uyb0RvYy54bWxQSwECLQAUAAYACAAAACEArssCZuMAAAAKAQAADwAAAAAAAAAAAAAAAAD2&#10;BAAAZHJzL2Rvd25yZXYueG1sUEsFBgAAAAAEAAQA8wAAAAYGAAAAAA==&#10;" filled="f" strokecolor="black [3213]" strokeweight="2pt"/>
            </w:pict>
          </mc:Fallback>
        </mc:AlternateContent>
      </w:r>
      <w:bookmarkEnd w:id="0"/>
      <w:r w:rsidR="008F319B">
        <w:rPr>
          <w:noProof/>
          <w:lang w:eastAsia="pt-PT"/>
        </w:rPr>
        <mc:AlternateContent>
          <mc:Choice Requires="wps">
            <w:drawing>
              <wp:inline distT="0" distB="0" distL="0" distR="0" wp14:anchorId="19FEE440" wp14:editId="2437B1B0">
                <wp:extent cx="308610" cy="308610"/>
                <wp:effectExtent l="0" t="0" r="0" b="0"/>
                <wp:docPr id="4" name="AutoShape 3" descr="Resultado de imagem para semente de tremoÃ§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Resultado de imagem para semente de tremoÃ§o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6q3AIAAO4FAAAOAAAAZHJzL2Uyb0RvYy54bWysVNty0zAQfWeGf9Do3bWdOhd76nTaOGaY&#10;KdCh8AGKLccarAuSErcwPPEx/Af8GCs5SZP2hQH8oJF25bN7do/24vKed2hLtWFS5Dg+izCiopI1&#10;E+scf/xQBjOMjCWiJp0UNMcP1ODL+csXF73K6Ei2squpRgAiTNarHLfWqiwMTdVSTsyZVFSAs5Ga&#10;EwtHvQ5rTXpA5104iqJJ2EtdKy0ragxYi8GJ5x6/aWhl3zWNoRZ1OYbcrF+1X1duDecXJFtrolpW&#10;7dIgf5EFJ0xA0ANUQSxBG82eQXFWaWlkY88qyUPZNKyingOwiaMnbO5aoqjnAsUx6lAm8/9gq7fb&#10;W41YneMEI0E4tOhqY6WPjM4xqqmpoFzvqdl0ltQSDIhxsqYcKaIJMpRTYakzW025/PX95w/pqtor&#10;kwH4nbrVri5G3cjqk0FCLloi1vTKKOgNKAai7k1ay76lpAZ6sYMITzDcwQAaWvVvZA15EsjT1/y+&#10;0dzFgGqie9/ah0Nr6b1FFRjPo9kkBgFU4NrtXQSS7X9W2thXVAIt2ORYQ3YenGxvjB2u7q+4WEKW&#10;rOvATrJOnBgAc7BAaPjV+VwSXgxf0yhdzpazJEhGk2WQREURXJWLJJiU8XRcnBeLRRF/c3HjJGtZ&#10;XVPhwuyFGSd/1vjdExkkdZCmkR2rHZxLyej1atFptCXwMEr/+ZKD5/FaeJqGrxdweUIpHiXR9SgN&#10;yslsGiRlMg7SaTQLoji9TidRkiZFeUrphgn675RQn+N0PBr7Lh0l/YRb5L/n3EjGmYXR0zGe49nh&#10;EsmcApei9q21hHXD/qgULv3HUkC79432enUSHdS/kvUDyFVLkBMoD4YkbFqpv2DUw8DJsfm8IZpi&#10;1L0WIPk0ThI3ofwhGU9HcNDHntWxh4gKoHJsMRq2CztMtY3SbN1CpNgXRkj3nBvmJeye0JDV7nHB&#10;UPFMdgPQTa3js7/1OKbnvwEAAP//AwBQSwMEFAAGAAgAAAAhAJj2bA3ZAAAAAwEAAA8AAABkcnMv&#10;ZG93bnJldi54bWxMj0FLw0AQhe+C/2EZwYvYjSKlxGyKFMQiQjHVnqfZMQlmZ9PsNon/3tEe9DKP&#10;4Q3vfZMtJ9eqgfrQeDZwM0tAEZfeNlwZeNs+Xi9AhYhssfVMBr4owDI/P8swtX7kVxqKWCkJ4ZCi&#10;gTrGLtU6lDU5DDPfEYv34XuHUda+0rbHUcJdq2+TZK4dNiwNNXa0qqn8LI7OwFhuht325UlvrnZr&#10;z4f1YVW8PxtzeTE93IOKNMW/Y/jBF3TIhWnvj2yDag3II/F3ine3mIPan1Tnmf7Pnn8DAAD//wMA&#10;UEsBAi0AFAAGAAgAAAAhALaDOJL+AAAA4QEAABMAAAAAAAAAAAAAAAAAAAAAAFtDb250ZW50X1R5&#10;cGVzXS54bWxQSwECLQAUAAYACAAAACEAOP0h/9YAAACUAQAACwAAAAAAAAAAAAAAAAAvAQAAX3Jl&#10;bHMvLnJlbHNQSwECLQAUAAYACAAAACEAba2+qtwCAADuBQAADgAAAAAAAAAAAAAAAAAuAgAAZHJz&#10;L2Uyb0RvYy54bWxQSwECLQAUAAYACAAAACEAmPZsDd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595F0C" w:rsidRDefault="00595F0C" w:rsidP="00595F0C"/>
    <w:p w:rsidR="00595F0C" w:rsidRDefault="00595F0C" w:rsidP="00595F0C"/>
    <w:p w:rsidR="00595F0C" w:rsidRDefault="00595F0C" w:rsidP="00595F0C"/>
    <w:p w:rsidR="00D10218" w:rsidRDefault="00595F0C" w:rsidP="00595F0C">
      <w:pPr>
        <w:ind w:firstLine="708"/>
      </w:pPr>
      <w:r>
        <w:tab/>
      </w:r>
      <w:r>
        <w:tab/>
      </w:r>
      <w:r>
        <w:tab/>
        <w:t>Desenvolvimento da planta</w:t>
      </w:r>
    </w:p>
    <w:sectPr w:rsidR="00D10218" w:rsidSect="007C1971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261B71"/>
    <w:rsid w:val="00323D40"/>
    <w:rsid w:val="0040066F"/>
    <w:rsid w:val="004C572A"/>
    <w:rsid w:val="00595F0C"/>
    <w:rsid w:val="005A1746"/>
    <w:rsid w:val="00647F66"/>
    <w:rsid w:val="007C1971"/>
    <w:rsid w:val="007D4570"/>
    <w:rsid w:val="00882E29"/>
    <w:rsid w:val="008A01B2"/>
    <w:rsid w:val="008C0E4F"/>
    <w:rsid w:val="008F319B"/>
    <w:rsid w:val="00C03F90"/>
    <w:rsid w:val="00D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C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1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C1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1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5</cp:revision>
  <dcterms:created xsi:type="dcterms:W3CDTF">2018-05-29T10:40:00Z</dcterms:created>
  <dcterms:modified xsi:type="dcterms:W3CDTF">2018-05-29T10:49:00Z</dcterms:modified>
</cp:coreProperties>
</file>